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72FD" w14:textId="77777777" w:rsidR="0022054E" w:rsidRDefault="0022054E">
      <w:pPr>
        <w:rPr>
          <w:rFonts w:hint="eastAsia"/>
        </w:rPr>
      </w:pPr>
    </w:p>
    <w:p w14:paraId="1C418F00" w14:textId="77777777" w:rsidR="0022054E" w:rsidRDefault="0022054E">
      <w:pPr>
        <w:rPr>
          <w:rFonts w:hint="eastAsia"/>
        </w:rPr>
      </w:pPr>
      <w:r>
        <w:rPr>
          <w:rFonts w:hint="eastAsia"/>
        </w:rPr>
        <w:t>一旦 (Yīdàn)</w:t>
      </w:r>
    </w:p>
    <w:p w14:paraId="1CFD9295" w14:textId="77777777" w:rsidR="0022054E" w:rsidRDefault="0022054E">
      <w:pPr>
        <w:rPr>
          <w:rFonts w:hint="eastAsia"/>
        </w:rPr>
      </w:pPr>
      <w:r>
        <w:rPr>
          <w:rFonts w:hint="eastAsia"/>
        </w:rPr>
        <w:t>“一旦”这个词语在汉语中非常常见，它通常用来表示某件事情可能发生的时间点或者条件。其拼音为“yī dàn”，其中“一”是数字一的读音，代表着单一或起始的概念；而“旦”则意味着早晨或是新的开始。将两者结合，“一旦”便有了从某一刻起，情况发生变化的意思。</w:t>
      </w:r>
    </w:p>
    <w:p w14:paraId="135E2FBB" w14:textId="77777777" w:rsidR="0022054E" w:rsidRDefault="0022054E">
      <w:pPr>
        <w:rPr>
          <w:rFonts w:hint="eastAsia"/>
        </w:rPr>
      </w:pPr>
    </w:p>
    <w:p w14:paraId="51689C4F" w14:textId="77777777" w:rsidR="0022054E" w:rsidRDefault="0022054E">
      <w:pPr>
        <w:rPr>
          <w:rFonts w:hint="eastAsia"/>
        </w:rPr>
      </w:pPr>
    </w:p>
    <w:p w14:paraId="298A74A8" w14:textId="77777777" w:rsidR="0022054E" w:rsidRDefault="0022054E">
      <w:pPr>
        <w:rPr>
          <w:rFonts w:hint="eastAsia"/>
        </w:rPr>
      </w:pPr>
      <w:r>
        <w:rPr>
          <w:rFonts w:hint="eastAsia"/>
        </w:rPr>
        <w:t>文学中的运用</w:t>
      </w:r>
    </w:p>
    <w:p w14:paraId="4FA2F869" w14:textId="77777777" w:rsidR="0022054E" w:rsidRDefault="0022054E">
      <w:pPr>
        <w:rPr>
          <w:rFonts w:hint="eastAsia"/>
        </w:rPr>
      </w:pPr>
      <w:r>
        <w:rPr>
          <w:rFonts w:hint="eastAsia"/>
        </w:rPr>
        <w:t>在文学作品里，“一旦”常常被用作故事发展的转折点。例如，在古典小说中，作者可能会这样描述：“一旦天下大乱，英雄便四起。”这里，“一旦”强调了事件发生的具体时刻，使得情节发展显得更加紧凑和引人入胜。通过使用“一旦”，作家能够有效地引导读者进入一个新的情境或状态，增强了文本的表现力。</w:t>
      </w:r>
    </w:p>
    <w:p w14:paraId="159F4D1D" w14:textId="77777777" w:rsidR="0022054E" w:rsidRDefault="0022054E">
      <w:pPr>
        <w:rPr>
          <w:rFonts w:hint="eastAsia"/>
        </w:rPr>
      </w:pPr>
    </w:p>
    <w:p w14:paraId="03C1B56F" w14:textId="77777777" w:rsidR="0022054E" w:rsidRDefault="0022054E">
      <w:pPr>
        <w:rPr>
          <w:rFonts w:hint="eastAsia"/>
        </w:rPr>
      </w:pPr>
    </w:p>
    <w:p w14:paraId="50ECFF5A" w14:textId="77777777" w:rsidR="0022054E" w:rsidRDefault="0022054E">
      <w:pPr>
        <w:rPr>
          <w:rFonts w:hint="eastAsia"/>
        </w:rPr>
      </w:pPr>
      <w:r>
        <w:rPr>
          <w:rFonts w:hint="eastAsia"/>
        </w:rPr>
        <w:t>日常对话里的体现</w:t>
      </w:r>
    </w:p>
    <w:p w14:paraId="1DFC2365" w14:textId="77777777" w:rsidR="0022054E" w:rsidRDefault="0022054E">
      <w:pPr>
        <w:rPr>
          <w:rFonts w:hint="eastAsia"/>
        </w:rPr>
      </w:pPr>
      <w:r>
        <w:rPr>
          <w:rFonts w:hint="eastAsia"/>
        </w:rPr>
        <w:t>不仅如此，“一旦”也被广泛应用于日常生活中的交流。比如，当人们讨论未来计划时，可能会说：“一旦我存够了钱，就去旅行。”这样的表达方式既简洁又明确地传达出了个人的愿望与目标。同时，它也反映出说话者对于实现这一愿望所需条件的认知——即只有达到某个特定条件（如存够钱），才会触发相应的行动（如去旅行）。</w:t>
      </w:r>
    </w:p>
    <w:p w14:paraId="6601626D" w14:textId="77777777" w:rsidR="0022054E" w:rsidRDefault="0022054E">
      <w:pPr>
        <w:rPr>
          <w:rFonts w:hint="eastAsia"/>
        </w:rPr>
      </w:pPr>
    </w:p>
    <w:p w14:paraId="070CFDBD" w14:textId="77777777" w:rsidR="0022054E" w:rsidRDefault="0022054E">
      <w:pPr>
        <w:rPr>
          <w:rFonts w:hint="eastAsia"/>
        </w:rPr>
      </w:pPr>
    </w:p>
    <w:p w14:paraId="732F1F81" w14:textId="77777777" w:rsidR="0022054E" w:rsidRDefault="0022054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9D8BC4A" w14:textId="77777777" w:rsidR="0022054E" w:rsidRDefault="0022054E">
      <w:pPr>
        <w:rPr>
          <w:rFonts w:hint="eastAsia"/>
        </w:rPr>
      </w:pPr>
      <w:r>
        <w:rPr>
          <w:rFonts w:hint="eastAsia"/>
        </w:rPr>
        <w:t>对于学习汉语的人来说，理解并掌握像“一旦”这样的词汇是非常重要的。这不仅有助于提高语言能力，还能加深对中国文化的理解。因为许多中文词汇背后都有着深厚的文化底蕴和历史渊源。通过对这些词汇的学习，可以更好地体会汉语之美，并且在实际应用中更加自如地进行沟通。</w:t>
      </w:r>
    </w:p>
    <w:p w14:paraId="30251164" w14:textId="77777777" w:rsidR="0022054E" w:rsidRDefault="0022054E">
      <w:pPr>
        <w:rPr>
          <w:rFonts w:hint="eastAsia"/>
        </w:rPr>
      </w:pPr>
    </w:p>
    <w:p w14:paraId="6FA9B9A5" w14:textId="77777777" w:rsidR="0022054E" w:rsidRDefault="0022054E">
      <w:pPr>
        <w:rPr>
          <w:rFonts w:hint="eastAsia"/>
        </w:rPr>
      </w:pPr>
    </w:p>
    <w:p w14:paraId="0F12749B" w14:textId="77777777" w:rsidR="0022054E" w:rsidRDefault="0022054E">
      <w:pPr>
        <w:rPr>
          <w:rFonts w:hint="eastAsia"/>
        </w:rPr>
      </w:pPr>
      <w:r>
        <w:rPr>
          <w:rFonts w:hint="eastAsia"/>
        </w:rPr>
        <w:t>最后的总结</w:t>
      </w:r>
    </w:p>
    <w:p w14:paraId="509D9A20" w14:textId="77777777" w:rsidR="0022054E" w:rsidRDefault="0022054E">
      <w:pPr>
        <w:rPr>
          <w:rFonts w:hint="eastAsia"/>
        </w:rPr>
      </w:pPr>
      <w:r>
        <w:rPr>
          <w:rFonts w:hint="eastAsia"/>
        </w:rPr>
        <w:t>“一旦”作为汉语中的一个常用词，无论是在书面语还是口语中都占据着重要位置。它以独特的方式表达了事物转变的可能性及其发生的时机，体现了汉语精确而又富有表现力的特点。希望每位汉语学习者都能注意到这类词汇的独特魅力，并在自己的学习旅程中不断探索更多关于汉语的知识。</w:t>
      </w:r>
    </w:p>
    <w:p w14:paraId="1E07C44A" w14:textId="77777777" w:rsidR="0022054E" w:rsidRDefault="0022054E">
      <w:pPr>
        <w:rPr>
          <w:rFonts w:hint="eastAsia"/>
        </w:rPr>
      </w:pPr>
    </w:p>
    <w:p w14:paraId="08C3E75D" w14:textId="77777777" w:rsidR="0022054E" w:rsidRDefault="0022054E">
      <w:pPr>
        <w:rPr>
          <w:rFonts w:hint="eastAsia"/>
        </w:rPr>
      </w:pPr>
    </w:p>
    <w:p w14:paraId="42156BBF" w14:textId="77777777" w:rsidR="0022054E" w:rsidRDefault="00220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9D669" w14:textId="5E8F7F59" w:rsidR="001B118A" w:rsidRDefault="001B118A"/>
    <w:sectPr w:rsidR="001B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8A"/>
    <w:rsid w:val="001B118A"/>
    <w:rsid w:val="002205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7D4B5-8353-4775-97D3-8EB42B7D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